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0B" w:rsidRDefault="00F00E0B" w:rsidP="00F00E0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Гриневский</w:t>
      </w:r>
    </w:p>
    <w:p w:rsidR="00F00E0B" w:rsidRPr="00F00E0B" w:rsidRDefault="00F75A2F" w:rsidP="00F00E0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F00E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aogrin</w:t>
        </w:r>
        <w:r w:rsidR="00F00E0B" w:rsidRPr="00F00E0B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00E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00E0B" w:rsidRPr="00F00E0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00E0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00E0B" w:rsidRPr="00F00E0B" w:rsidRDefault="00F00E0B" w:rsidP="00F00E0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0E0B">
        <w:rPr>
          <w:rFonts w:ascii="Times New Roman" w:hAnsi="Times New Roman" w:cs="Times New Roman"/>
          <w:b/>
          <w:sz w:val="28"/>
          <w:szCs w:val="28"/>
        </w:rPr>
        <w:t>89031929345</w:t>
      </w:r>
    </w:p>
    <w:p w:rsidR="00F00E0B" w:rsidRDefault="00977EE8" w:rsidP="00F00E0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Притяжение</w:t>
      </w:r>
    </w:p>
    <w:p w:rsidR="00F00E0B" w:rsidRDefault="00F00E0B" w:rsidP="00F00E0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Вагон нещадно мотало на стыках.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Это потому, что последний</w:t>
      </w:r>
      <w:r w:rsidRPr="00F00E0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наконец сообразил он.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Вечер, чернота за окном. Читать невозможно, не хватает света. Людское копошение – внизу, сбоку, в проходе.</w:t>
      </w:r>
    </w:p>
    <w:p w:rsidR="00AA5E95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А что ты хотел? Плацкартный вагон. Надо было раньше суетиться, а не в последний момент. И грош цена всем твоим обещаниям самому себе, что в следующий раз поедешь только в купе. Каждый раз одно и то же. Нельзя тянуть до последнего.</w:t>
      </w:r>
    </w:p>
    <w:p w:rsidR="00F00E0B" w:rsidRDefault="00AA5E95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bookmarkStart w:id="0" w:name="_GoBack"/>
      <w:bookmarkEnd w:id="0"/>
      <w:r w:rsidR="00F00E0B">
        <w:rPr>
          <w:rFonts w:ascii="Times New Roman" w:hAnsi="Times New Roman" w:cs="Times New Roman"/>
          <w:i/>
          <w:sz w:val="28"/>
          <w:szCs w:val="28"/>
        </w:rPr>
        <w:t xml:space="preserve"> Да наплевать, всё и так хорошо. Подумаешь, две ночи пережить. Одна уже проскочила. Утром – Москва, и опять всё </w:t>
      </w:r>
      <w:proofErr w:type="spellStart"/>
      <w:r w:rsidR="00F00E0B">
        <w:rPr>
          <w:rFonts w:ascii="Times New Roman" w:hAnsi="Times New Roman" w:cs="Times New Roman"/>
          <w:i/>
          <w:sz w:val="28"/>
          <w:szCs w:val="28"/>
        </w:rPr>
        <w:t>по</w:t>
      </w:r>
      <w:r w:rsidR="00F00E0B" w:rsidRPr="00F00E0B">
        <w:rPr>
          <w:rFonts w:ascii="Times New Roman" w:hAnsi="Times New Roman" w:cs="Times New Roman"/>
          <w:i/>
          <w:sz w:val="28"/>
          <w:szCs w:val="28"/>
        </w:rPr>
        <w:t>-</w:t>
      </w:r>
      <w:r w:rsidR="00F00E0B">
        <w:rPr>
          <w:rFonts w:ascii="Times New Roman" w:hAnsi="Times New Roman" w:cs="Times New Roman"/>
          <w:i/>
          <w:sz w:val="28"/>
          <w:szCs w:val="28"/>
        </w:rPr>
        <w:t>новой</w:t>
      </w:r>
      <w:proofErr w:type="spellEnd"/>
      <w:r w:rsidR="00F00E0B">
        <w:rPr>
          <w:rFonts w:ascii="Times New Roman" w:hAnsi="Times New Roman" w:cs="Times New Roman"/>
          <w:i/>
          <w:sz w:val="28"/>
          <w:szCs w:val="28"/>
        </w:rPr>
        <w:t>…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Снизу омерзительно пахнуло каким-то варевом. Здоровенный парень в синих спортивных штанах покачиваясь шёл по проходу, выставив впереди себя руку с кружкой, над которой поднимался пар. Встречные вжимались в свои закутки, уступали дорогу.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Невнятный выплеск эмоций, сдобренный идиотским хохотом и звоном стекла, в закутке, куда свернул парень, и оттуда вывалились еще трое – разномастные, но все с кружками в руках, друг за другом зашагали к титану.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Ну</w:t>
      </w:r>
      <w:r w:rsidRPr="00F00E0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вот… Цепная реакция. Сейчас весь вагон провоняет.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Лежать стало совсем невмоготу. Опираясь на верхние полки, спрыгнул вниз, носками на грязный пол. Соседи, что сидели на нижних полках, - женщина с малолетней дочкой - подобрали под себя ноги, позволяя нашарить ногой тапочки. Было противно. За двое суток вагон не убирали, даже не подмели ни разу – на полу крошки, какие-то обрывки бумаги.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Медленно, стараясь не терять равновесия, пошёл в тамбур.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Муравейник, соты. Копошение, спёртый воздух. Знал, уже видел, что в самом конце вагона на верхней полке спит мужик, выставив ноги в проход. Один носок с дырой на пятке. Торчат как раз на уровне лица. Надо идти аккуратно, чтобы случайно не задеть. Как назло - качнуло вагон, мазнул щекой. Стиснув зубы от омерзения, не останавливаясь прошёл мимо.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Тамбур встретил грохотом и холодом - и то, и другое рванулись навстречу, стоило распахнуть дверь. Здесь мотало ещё больше, а может, просто так казалось.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Привалившись спиной к холодной стене, достал сигареты, щёлкнул зажигалкой. Бездумно стоял, рассматривая грязное оконное стекло, заросшее инеем в нижнем углу, за которым не было ничего, кроме черноты. Поезд упрямо вспарывал её и нёсся дальше.</w:t>
      </w:r>
    </w:p>
    <w:p w:rsidR="00CF401F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Холодно, промозгло.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вагоне темно, только мутно-жёлтыми пятнами тускло отсвечивали лампы в проходе. Народ в закутках ворочался, укладываясь.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Вскинулся на верхнюю полку, вытянулся, замер, постепенно сливаясь с мерным покачиванием и, ставшим уже таким привычным, перестуком колёс. На багрово-чёрном фоне закрытых век медленно закружились снежинки.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Что со мной происходит? Что не так? Почему я стал тяготиться людьми, особенно близкими? Возраст? Ну, полтинник. Но остальные-то живут… и ничего. Что со мной?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Свесил руку вниз и захватил бутылку минералки со столика. Захлёбываясь, долго пил из горлышка.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Почему я сейчас стал жить этими поездками? Почему только здесь я чувствую, что становлюсь собой? Потому, что один?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…  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этот город он попал впервые сразу же после развода с женой. Друзья затащили развеяться, покататься на горных лыжах, беззаботно повеселиться в разношёрстной компании.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Кольский полуостров. Хибины. Маленький промышленный городок по ноздри завален снегом. Центральная площадь и главная улица оконтурены добротными приземистыми домами, выполненными в стиле “сталинского барокко”.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 городок с усилием карабкается на сопку, вползает на неё разномастными двух-, трёх-, пятиэтажными домами, унылыми и серыми. Пустые магазины, один светофор, маленькая фигурка Ильича на центральной площади вытянутой рукой указывает на дымящие трубы горно-обогатительного комбината. Черные приземистые корпуса расположились на берегу озера, что застыло подо льдом внизу, втиснулось между отрогами горного кряжа. Где-то там, за городом, куда тянутся черные змейки дорог, сами шахты, где добывают апатит.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Ещё один памятник, на главной улице – Максим Горький застыл в смиренной позе, прикрывая руками причинное место, обвислые усы на грустном лице, жирная трещина поперёк живота.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Парк на окраине, на склоне сопки – тропинки и дорожки среди корявых северных берёз заметены снегом по колено. Неработающее колесо обозрения возвышается своеобразным памятником прошедшего “веселья”.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 построен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заселён осевшими вольнонаёмными, рвущими длинный рубль из цепких лап государства.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общем, ничего особенного - город, как город - таких городов в нашей необъятной на каждом шагу. Так–то, так… Но вокруг, в морозном мареве, застыли Хибины – горы старые, горы древние, непохожие ни на какие другие, а видел он уже и Памир, и Тянь-Шань, и Кавказ, да и в Альпы разок заносило. Хибины совсем другие. Отдельные приземистые останцы,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выположенные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временем, без рвущихся в небо остроконечных вершин, устало и трудно прорывают заснеженную равнину. Столетиями сечённые северными равнодушными ветрами, заставляющими трескаться и крошиться горную породу.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Всё здесь дышит Севером.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Попадая в другие горы</w:t>
      </w:r>
      <w:r w:rsidRPr="00F00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ощущаешь восторженную радость и восхищение – едешь по зелёной живой равнине, начинаешь подниматься чуть выше и вот, перед тобой распахнулся вид – заснеженные вершины возносятся в синее небо. Ах!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 этого нет и в помине. Снежная серость, зимняя серость – от края и до края. И среди этого снежного засилья лаконично и сурово выступают Хибины, освещённые блёклым светом короткого заполярного дня, укутанные морозом и метелями. Попадая сюда, становится ясно – других гор здесь быть не может. Вот он - природный примитивизм – плоский мир. Две серых плоскости сливаются, не оставляя ни надежды, ни перспективы: небо, выдыхающее холод, обросшее пеленой метелей и земная поверхность, промёрзшая, запелёнатая снегом. А вот - сумевшие выжить, приподнять этот тяжёлый пресс - тянущиеся вверх усталые горы да корявые черные стволы деревьев, те, кто по-настоящему хочет выжить. Люди, так… похоже на время…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склону горы, что возвышается над городом, тянется вверх одноместная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три нитки бугельных подъёмников – так называемый горнолыжный комплекс, где тренируются спортсмены да катаются заезжие энтузиасты. Оборудование старое, ржавое, иссечённое ветром. Учитывая холод и пронизывающие лютые ветра, катание не всегда доставляет удовольствие.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влюбился в этот город сразу - через три дня казалось, что знает здесь всё. Он врос, сроднился с ним. Он нашёл своё место. Про место он додумал позже, наивно предположив, что у каждого человека на этой Земле должно быть своё место, где ему хорошо и комфортно. Он вот нашёл…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Вернувшись в Москву, понял, что не находит себе места. Раздражало всё. Работа, квартира, давка в метро, черные от слякоти улицы.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город, горы, метели – снились, звали к себе.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Через месяц, наплевав на работу, сорвался туда снова. Сойдя с поезда, стоя на заваленной снегом привокзальной площади, понял, что почти счастлив. Ушли, пропали заботы, хмурым маревом висевшие за спиной. Возникла пронзительная ясность – я сейчас здесь, а там… где заботы и напряги, так там меня нет. Пахнуло свежевыпавшим снегом, свободой, своей собственной, индивидуальной.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стал приезжать в этот город три, четыре раза в год. Старался выбраться зимой, но бывал и летом. Никого не звал с собой, да и в городе знакомств не заводил. За копейки снимал однокомнатную квартиру на окраине у знакомой тётки, сидел вечерами в одиночестве на кухне, бездумно рассматривая раскачивающий под порывами метели фонарь за окном.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Первые годы катался на лыжах, потом бросил – это оказалось не главным. Нет, он и сейчас пару раз за приезд выходит на гору, сливаясь с пёстрой толпой горнолыжников, но это уже не вызывает душевного подъёма и восторженного ожидания спуска – так, разнообразие, шаг назад, в молодость.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он наслаждался щемящим чувством оторванности от всего суетного, что неизменно присутствовало в его обыденной жизни. Упивался одиночеством, замешанным на ощущении полной свободы. Делай, что хочешь, а не хочешь – просто живи, созерцай. Становилось бездумно и хорошо. Засохшей коростой отваливались заботы, надуманные стремления, переживания. Чем дольше он находился здесь, тем глубже погружался в себя. Порой ему начинало казаться, что он материально уже не существует – нечто бесплотное, клубок полубредовых мыслей, бредёт по темным улицам мимо освещённых витрин магазинов. А фоном – всеобъемлющая белизна снега, заполнившая всё вокруг.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Вёл растительное существование: вставал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хотел, порой засиживался с книгой до утра, гулял по городу, бесцельно сворачивая во дворы и тупиковые проулки, и ещё – главное – он ходил в горы. Техническое исполнение таких походов давалось на удивление легко. Чаще шёл пешком через весь город, спускался к озеру и по льду переходил на другую сторону. Поднимался по склону горы, оставляя неровную цепочку следов за спиной. Реже брал такси - по московским меркам проезд казался бесплатным - его везли совсем недалеко за город, и он оставался на пустынной дороге, обласканный недоумённым взглядом шофёра и позёмкой, лижущей ноги, угодливо стелющейся по чёрному изъеденному дырами асфальту.  Ждал, пока машина не скроется из вида, выбирал на склоне какой-нибудь распадок, заросший скорченными деревцами, и начинал подъём. Никакой цели, никаких вершин. Медленно поднимался, покуда хватало сил, пока хотелось идти вперёд. Распаренный, потный валился в снег.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был один.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Сидел чёрной точкой на белоснежном, неумолимо уходящем вверх, склоне, обжигаясь пил крепкий чай из термоса, смотрел, как ранние заполярные сумерки затапливают долину, сковывают ночным морозом город, чёрной кляксой, распластавшийся внизу.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Ждал.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Ждал, когда начнёт замерзать.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Ждал, когда медленно, незаметно, всё начнёт меняться.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первым ознобом приходило слабое, едва ощутимое единение. Отрешённость бытия, дуновение слияния… Неосознанное мгновение… Он превращался в изогнутый ствол берёзы, в голые ветви, в то, что замерло черным среди засилья белого, что пытается - нет, не бороться - приспособиться, выжить, врасти…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зимняя ночная серость валилась с неба. Казалось</w:t>
      </w:r>
      <w:r w:rsidRPr="00F00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холод вглядывается в него белыми глазами дохлой рыбы – потусторонними, безразличными.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Бездвиженье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холод, мороз.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сразу, резко, темнота - съела, поглотила белёсость.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вот тогда, город внизу вспыхивал огнями. Огни – жёлтые, тёплые, рассыпались пятнами, тянулись линиями - мелкие, яркие, живые. Манили, звали, обещали что-то…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брала радостная оторопь, отступал морозный дурман. С детской улыбкой на трясущихся губах приподнимался и неуклюже начинал скользить вниз, к тем огням, загребая снег негнущимися ногами, растирая на ходу лицо рукавицей.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Час, полтора, и он уже шагал по освещённым улицам. Шёл к теплу, к дому.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 водку на кухне, варил пельмени. Смотрел на одинокий фонарь за окном. Старался не думать ни о чём.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0E0B" w:rsidRDefault="00F00E0B" w:rsidP="00F00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Лежал, вытянувшись на полке, не раздеваясь – жарко, одеяло жгутом сбилось вдоль стены - в душном оцепенении, сливаясь с мерным перестуком вагонных колёс, с ночными шорохами набитого людьми вагона. Чутко дремал, проваливаясь на мгновение в вязкий тревожный сон, выныривал на поверхность реальности, а за закрытыми веками пёстрой каруселью вращались неясные образы.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Промельк ёлки на центральной площади – остатки новогоднего праздника – косо торчит из громадного сугроба. По северным меркам – большая, красавица – метра три с лишним будет. Здесь не средняя полоса, где деревья вольготно тянутся вверх, беспрепятственно разрастаются вширь, здесь морозы и ветра, здесь надо зацепиться корнями за землю намертво, подобраться, сжаться и выживать, стойко перенося невзгоды и легко относясь к потерям. Потому больше и похожа на палку, обрамлённую редко расположенными ветвями, короткими, не больше полуметра длиной. Да, такая! Зато выстояла, выжила. И совсем нелепо, на этой косо воткнутой в сугроб ёлке, выглядят праздничные украшения и мигающая гирлянда из обычных, покрашенных краской, лампочек.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Мерцают в темноте лампочки, бредут среди сугробов, по кое-как расчищенным от снега тротуарам, закутанные тёмные фигурки людей, закрывая лицо варежкой от пронизывающего ветра, что хозяйничает на улицах, не пускает, толкает в спину, предательски бьет зарядами снега из подворотен.  Стоит ёлка – одинокая, нелепо разукрашенная, а глянешь - и становится теплее от раскачивающихся на ветру редких огоньков.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Так, подожди… Если мне здесь хорошо, если уезжать не хочется, так почему не переехать сюда насовсем? Что мешает? Меня же ничего не держит. Работу найду, денег много не надо. Почему я об этом серьёзно ни разу не задумывался? Чего я боюсь? Наверное, как раз, того самого одиночества, которым сейчас упиваюсь. Страшно остаться одному, совсем одному. Здесь что? Игра. Я играю в одиночество – приехал на неделю, потешил себя, вкусил одиночества и юркнул обратно в привычную жизненную круговерть. Если уж совсем откровенно, то страшит принятие решения, как следствие – суета, перемены и переезды, а тут ещё и мысли о возрасте…  А главное, мысль-заноза: вдруг что случится – болезнь какая или несчастный случай – ведь будешь загибаться здесь без родных и друзей, на пару со своим одиночеством. Вот этого совсем не хочется.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Да…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 мои поездки это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только игра. Как в детстве – выпустили погулять во двор, поигрался в песочнице и домой под неусыпное материнское око. Ну и что? Игра, так игра. Главное</w:t>
      </w:r>
      <w:r w:rsidRPr="00F00E0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чтобы нравилось, чтобы интересно было.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Всё-таки, Север – это здорово! Снега, полярная ночь. Может</w:t>
      </w:r>
      <w:r w:rsidRPr="00F00E0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 – природная компенсация света? Короткий день, полярная ночь… и только снег не даёт заполнить, затопить темноте всё вокруг. Вот и метут весело белые снега. Свет, снег и тьма – равновесие…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E0B" w:rsidRDefault="00F00E0B" w:rsidP="00F00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Резь в глазах, будто песок…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Спать хотелось так, что казалось, может заснуть сидя, сто</w:t>
      </w:r>
      <w:r w:rsidR="00CF401F">
        <w:rPr>
          <w:rFonts w:ascii="Times New Roman" w:hAnsi="Times New Roman" w:cs="Times New Roman"/>
          <w:sz w:val="28"/>
          <w:szCs w:val="28"/>
        </w:rPr>
        <w:t>ит только закрыть глаза и прислон</w:t>
      </w:r>
      <w:r>
        <w:rPr>
          <w:rFonts w:ascii="Times New Roman" w:hAnsi="Times New Roman" w:cs="Times New Roman"/>
          <w:sz w:val="28"/>
          <w:szCs w:val="28"/>
        </w:rPr>
        <w:t xml:space="preserve">ить голову к чему-нибудь твёрдому, хотя бы к стенке вагона.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он и заснул, то только под утро, на полчаса, может</w:t>
      </w:r>
      <w:r w:rsidRPr="00F00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час, не больше.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Поезд отсчитывал последние километры. За окном, в темноте, проносились подмосковные платформы – пустые, одинокие в ночи, освещённые холодным светом редких фонарей. Снег, сметённый в сугробы, старый, грязный.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Замелькали редкие окна домов, небрежно рассыпанные кем-то в ночной пустоте. 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Десять минут шестого… Люди ещё спали и не хотели просыпаться.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Спиной почувствовал, телом - поезд замедлил ход. И сразу стала нарастать суета в закутке. Соседи шуршали одеждой, одевались, передвигали вещи с места на место.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ноги ткнулась чья-</w:t>
      </w:r>
      <w:r w:rsidR="00CF401F">
        <w:rPr>
          <w:rFonts w:ascii="Times New Roman" w:hAnsi="Times New Roman" w:cs="Times New Roman"/>
          <w:sz w:val="28"/>
          <w:szCs w:val="28"/>
        </w:rPr>
        <w:t>то сумка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снова прикрыл глаза. Поезд вот-вот должен был остановиться.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Москва ведь сейчас навалится. Народ – толпой, валом – в метро, на улицы, злой, уставший от зимы, от вечных пробок, слякотной грязи под ногами, не видевший неделями солнца и синего неба.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А ведь в детстве зима была совсем другая. Сугробы были белыми, большими. Мы пещеры в них рыли, в войну во дворе играли. Домой нас приводили насквозь мокрыми, одежда вся в снежных катышках.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Может</w:t>
      </w:r>
      <w:r w:rsidRPr="00F00E0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зима и не изменилась, только кажется… Мы-то точно были другими. Мы были тогда сами собой, не под кого не подстраивались. Ну, если только под родителей, так это чуть-чуть… Чтобы их не расстраивать.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Поезд дёрнулся всем своим членистым телом и встал.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Зажегся свет.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своего угла смотрел на вереницу людей</w:t>
      </w:r>
      <w:r w:rsidRPr="00F00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столпившихся в проходе</w:t>
      </w:r>
      <w:r w:rsidRPr="00F00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сумками, чемоданами, детьми, вертящимися в ногах - матери зло одёргивают, шипят, чтобы стояли спокойно. Все в зимней одежде – жарко. Лица напряжены, смотрят вперёд, туда, где заветная дверь – выход.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дождался пока выйдут все.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Легко вскинул спортивную сумку на плечо, буркнул “спасибо” проводнице, что встретилась в тамбуре, и шагнул на грязный перрон Ленинградского вокзала.  </w:t>
      </w:r>
    </w:p>
    <w:p w:rsidR="00F00E0B" w:rsidRDefault="00F00E0B" w:rsidP="00F00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0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0B"/>
    <w:rsid w:val="00737DEC"/>
    <w:rsid w:val="00977EE8"/>
    <w:rsid w:val="00AA5E95"/>
    <w:rsid w:val="00CF401F"/>
    <w:rsid w:val="00F00E0B"/>
    <w:rsid w:val="00F5596B"/>
    <w:rsid w:val="00F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1457"/>
  <w15:chartTrackingRefBased/>
  <w15:docId w15:val="{CA834AC0-1BAE-47BD-89FC-AD0BA48C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E0B"/>
    <w:rPr>
      <w:color w:val="0563C1" w:themeColor="hyperlink"/>
      <w:u w:val="single"/>
    </w:rPr>
  </w:style>
  <w:style w:type="paragraph" w:styleId="a4">
    <w:name w:val="No Spacing"/>
    <w:uiPriority w:val="1"/>
    <w:qFormat/>
    <w:rsid w:val="00F00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g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2019-01-12T16:22:00Z</dcterms:created>
  <dcterms:modified xsi:type="dcterms:W3CDTF">2019-01-13T13:04:00Z</dcterms:modified>
</cp:coreProperties>
</file>