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CB4" w:rsidRDefault="006C4CB4" w:rsidP="006C4CB4">
      <w:pPr>
        <w:rPr>
          <w:sz w:val="22"/>
        </w:rPr>
      </w:pPr>
      <w:r>
        <w:rPr>
          <w:sz w:val="22"/>
        </w:rPr>
        <w:t xml:space="preserve">Умм </w:t>
      </w:r>
    </w:p>
    <w:p w:rsidR="006C4CB4" w:rsidRDefault="006C4CB4" w:rsidP="006C4CB4">
      <w:pPr>
        <w:rPr>
          <w:sz w:val="22"/>
        </w:rPr>
      </w:pPr>
    </w:p>
    <w:p w:rsidR="006C4CB4" w:rsidRDefault="006C4CB4" w:rsidP="006C4CB4">
      <w:pPr>
        <w:pStyle w:val="a3"/>
        <w:rPr>
          <w:color w:val="auto"/>
          <w:sz w:val="22"/>
        </w:rPr>
      </w:pPr>
      <w:r>
        <w:rPr>
          <w:color w:val="auto"/>
          <w:sz w:val="22"/>
        </w:rPr>
        <w:t>Умм стоял на краю льдины и жадно втягивал непривычно теплый воздух. Пахло талым льдом, солью, водорослями, морской водой. Не пахло лишь землей, и это беспокоило Умма. В прошлый раз он едва доплыл. Но весна давно наступила, солнце не заходит, на паковых льдах все трудней отыскать добычу – тюлени подались на юг. Да и дрейфующие льдины стали меньше, ненадежней, едва выдерживали огромный вес медведя. Какая тут охота, если проваливаешься на каждом шагу?</w:t>
      </w:r>
    </w:p>
    <w:p w:rsidR="006C4CB4" w:rsidRDefault="006C4CB4" w:rsidP="006C4CB4">
      <w:pPr>
        <w:jc w:val="both"/>
        <w:rPr>
          <w:sz w:val="22"/>
        </w:rPr>
      </w:pPr>
      <w:r>
        <w:rPr>
          <w:sz w:val="22"/>
        </w:rPr>
        <w:t xml:space="preserve">Умм фыркнул, опустился на четыре лапы, и медленно, словно нехотя, скользнул в воду. Не было даже брызг – настолько легко море приняло зверя. Умм чувствовал себя прекрасно – скоро под лапами будет не хрупкий лед, а твердая, каменистая почва. Поскорей бы… </w:t>
      </w:r>
    </w:p>
    <w:p w:rsidR="006C4CB4" w:rsidRDefault="006C4CB4" w:rsidP="006C4CB4">
      <w:pPr>
        <w:pStyle w:val="2"/>
      </w:pPr>
      <w:r>
        <w:t>Умм на пике своей формы. Громадный белый медведь, семьсот килограмм живого веса, а нагулянный жир провисает сквозь шкуру, особенно на заду. Ему девять лет – лучший возраст для хозяина северных земель. Он могуч, свиреп, умен – редко какому тюленю удавалось спастись, если Умм вознамерился сделать его добычей. Клыки длиной в десять сантиметров, черные когти еще длинней, а лапа оставляет на снегу  полуметровые вмятины. Ему никто не нужен, он всегда – одиночка, и помощи не ждет. То, что в последние годы ему попадалось все меньше сородичей – только радовало. Чтобы прокормить такое тело – надо немало жирной еды, и, конечно, поменьше конкурентов. Или конкуренток. Все равно.</w:t>
      </w:r>
    </w:p>
    <w:p w:rsidR="006C4CB4" w:rsidRDefault="006C4CB4" w:rsidP="006C4CB4">
      <w:pPr>
        <w:jc w:val="both"/>
        <w:rPr>
          <w:sz w:val="22"/>
        </w:rPr>
      </w:pPr>
      <w:r>
        <w:rPr>
          <w:sz w:val="22"/>
        </w:rPr>
        <w:t>Лапы мерно загребали под себя, медведь высунул из-под воды только нос. Конечно, он может плыть гораздо быстрее – но зачем? Море спокойно. Но запаха земли нет. Это не страшно. Умм мог ориентироваться и по солнцу. Главное, чтобы желтый диск в зените светил в глаза, а на закате – в затылок.</w:t>
      </w:r>
    </w:p>
    <w:p w:rsidR="006C4CB4" w:rsidRDefault="006C4CB4" w:rsidP="006C4CB4">
      <w:pPr>
        <w:jc w:val="both"/>
        <w:rPr>
          <w:sz w:val="22"/>
        </w:rPr>
      </w:pPr>
      <w:r>
        <w:rPr>
          <w:sz w:val="22"/>
        </w:rPr>
        <w:t xml:space="preserve">Страшное в этом году солнце. Вроде бы как всегда – но слишком жаркое. Непривычное. Вода теплая, льдины остались позади, а впереди – словно пустыня. Все сожгло ненасытное солнце. </w:t>
      </w:r>
    </w:p>
    <w:p w:rsidR="006C4CB4" w:rsidRDefault="006C4CB4" w:rsidP="006C4CB4">
      <w:pPr>
        <w:jc w:val="both"/>
        <w:rPr>
          <w:sz w:val="22"/>
        </w:rPr>
      </w:pPr>
      <w:r>
        <w:rPr>
          <w:sz w:val="22"/>
        </w:rPr>
        <w:t xml:space="preserve">Что это? Еще медведь? </w:t>
      </w:r>
    </w:p>
    <w:p w:rsidR="006C4CB4" w:rsidRDefault="006C4CB4" w:rsidP="006C4CB4">
      <w:pPr>
        <w:jc w:val="both"/>
        <w:rPr>
          <w:sz w:val="22"/>
        </w:rPr>
      </w:pPr>
      <w:r>
        <w:rPr>
          <w:sz w:val="22"/>
        </w:rPr>
        <w:t xml:space="preserve">Умм проплыл мимо мертвого соплеменника. Недавно умер, течением гонит на север. Шерсть почти слезла, только клочки остались. Здоровенный был зверь, но чуть поменьше Умма. Если бы Умм мог выражать свои чувства как человек, то он, обогнув неподвижное тело, несомненно бы усмехнулся. </w:t>
      </w:r>
    </w:p>
    <w:p w:rsidR="006C4CB4" w:rsidRDefault="006C4CB4" w:rsidP="006C4CB4">
      <w:pPr>
        <w:jc w:val="both"/>
        <w:rPr>
          <w:sz w:val="22"/>
        </w:rPr>
      </w:pPr>
      <w:r>
        <w:rPr>
          <w:sz w:val="22"/>
        </w:rPr>
        <w:t>Слабак. Туда ему дорогуча.</w:t>
      </w:r>
    </w:p>
    <w:p w:rsidR="006C4CB4" w:rsidRDefault="006C4CB4" w:rsidP="006C4CB4">
      <w:pPr>
        <w:jc w:val="both"/>
        <w:rPr>
          <w:sz w:val="22"/>
        </w:rPr>
      </w:pPr>
      <w:r>
        <w:rPr>
          <w:sz w:val="22"/>
        </w:rPr>
        <w:t>Умм мерно греб и контролировал дыхание. Земля далеко, опасностей много, но нет ничего непреодолимого. Первый день прошел почти незаметно.</w:t>
      </w:r>
    </w:p>
    <w:p w:rsidR="006C4CB4" w:rsidRDefault="006C4CB4" w:rsidP="006C4CB4">
      <w:pPr>
        <w:jc w:val="both"/>
        <w:rPr>
          <w:sz w:val="22"/>
        </w:rPr>
      </w:pPr>
      <w:r>
        <w:rPr>
          <w:sz w:val="22"/>
        </w:rPr>
        <w:t>Медведь так увлекся монотонной работой, что заметил моржа слишком поздно. Только вес спас Умма. Скорее всего, морж превышал его всего на сотню-другую килограмм. Но клыки, страшные клыки… и быстрота, непостижимая быстрота для такого толстого урода. Умм просто оттолкнул  гада от себя, а потом нырнул, сжался в комок – и приготовился, чтобы одной лапой подцепить, а другой – ударить. Один раз Умм уже видел – морж и медведь, сцепленные навечно клыками и когтями. Кто кого? Почему они нападают?</w:t>
      </w:r>
    </w:p>
    <w:p w:rsidR="006C4CB4" w:rsidRDefault="006C4CB4" w:rsidP="006C4CB4">
      <w:pPr>
        <w:jc w:val="both"/>
        <w:rPr>
          <w:sz w:val="22"/>
        </w:rPr>
      </w:pPr>
      <w:r>
        <w:rPr>
          <w:sz w:val="22"/>
        </w:rPr>
        <w:t xml:space="preserve">Если бы медведь мог хоть на что-нибудь опереться!  Удар его лапы мог смять любой череп, пробить двадцатисантиметровый лед, </w:t>
      </w:r>
      <w:r w:rsidRPr="00501565">
        <w:rPr>
          <w:bCs/>
          <w:sz w:val="22"/>
        </w:rPr>
        <w:t>согнуть рельс</w:t>
      </w:r>
      <w:r w:rsidRPr="00501565">
        <w:rPr>
          <w:sz w:val="22"/>
        </w:rPr>
        <w:t>,</w:t>
      </w:r>
      <w:r>
        <w:rPr>
          <w:sz w:val="22"/>
        </w:rPr>
        <w:t xml:space="preserve"> если таковой найдется. </w:t>
      </w:r>
    </w:p>
    <w:p w:rsidR="006C4CB4" w:rsidRDefault="006C4CB4" w:rsidP="006C4CB4">
      <w:pPr>
        <w:pStyle w:val="2"/>
      </w:pPr>
      <w:r>
        <w:t>Усатая рожа! Ну же! Ближе! Тварь! Умм изогнулся, и обрушился на клыкача, но единственное, что смог сделать без опоры – еще раз оттолкнуть, и только когти зацепили серую кожу, порвали её, испещренную шрамами и словно татуированную диким рисунком. Пустил таки кровь. Самого даже не задело. Пока… Морж ушел на глубину. Медведь опять собрался в ком. Ну, давай! Еще раз, клыки вырву!</w:t>
      </w:r>
    </w:p>
    <w:p w:rsidR="006C4CB4" w:rsidRDefault="006C4CB4" w:rsidP="006C4CB4">
      <w:pPr>
        <w:jc w:val="both"/>
        <w:rPr>
          <w:sz w:val="22"/>
        </w:rPr>
      </w:pPr>
      <w:r>
        <w:rPr>
          <w:sz w:val="22"/>
        </w:rPr>
        <w:t xml:space="preserve">Но там, в глубине, что-то происходило. Борьба. Кто-то вмешался. Кто-то большой. </w:t>
      </w:r>
    </w:p>
    <w:p w:rsidR="006C4CB4" w:rsidRDefault="006C4CB4" w:rsidP="006C4CB4">
      <w:pPr>
        <w:jc w:val="both"/>
        <w:rPr>
          <w:sz w:val="22"/>
        </w:rPr>
      </w:pPr>
      <w:r>
        <w:rPr>
          <w:sz w:val="22"/>
        </w:rPr>
        <w:t xml:space="preserve">Рыба. Большая. Первый раз Умм видел такую большую. Кровь привлекла, подняла акулу из глубины, и даже полуметровые клыки, полностью погруженные в голубое тело пониже жабр, не остановили ее. Рыбина извернулась, оружие моржа вышло из неё, и кровь бурым облаком взметнулась под Уммом. </w:t>
      </w:r>
    </w:p>
    <w:p w:rsidR="006C4CB4" w:rsidRDefault="006C4CB4" w:rsidP="006C4CB4">
      <w:pPr>
        <w:jc w:val="both"/>
        <w:rPr>
          <w:sz w:val="22"/>
        </w:rPr>
      </w:pPr>
      <w:r>
        <w:rPr>
          <w:sz w:val="22"/>
        </w:rPr>
        <w:t xml:space="preserve">Медведь не стал ждать. Громадные лапы заработали вновь, теперь это не его битва. Пусть сами разбираются.   </w:t>
      </w:r>
    </w:p>
    <w:p w:rsidR="006C4CB4" w:rsidRDefault="006C4CB4" w:rsidP="006C4CB4">
      <w:pPr>
        <w:jc w:val="both"/>
        <w:rPr>
          <w:sz w:val="22"/>
        </w:rPr>
      </w:pPr>
      <w:r>
        <w:rPr>
          <w:sz w:val="22"/>
        </w:rPr>
        <w:t>Круг солнца коснулся воды, почти ушел в зеленоватую глубину – но снова стал подниматься, словно неведомый великан выталкивал его из мрачной бездны. Вода на второй день потеплела, стало даже жарко, Умм задышал чаще, и несколько раз вытягивал голову над водой – не видно ли земли? Ну хоть бы запах.</w:t>
      </w:r>
    </w:p>
    <w:p w:rsidR="006C4CB4" w:rsidRDefault="006C4CB4" w:rsidP="006C4CB4">
      <w:pPr>
        <w:jc w:val="both"/>
        <w:rPr>
          <w:sz w:val="22"/>
        </w:rPr>
      </w:pPr>
      <w:r>
        <w:rPr>
          <w:sz w:val="22"/>
        </w:rPr>
        <w:t xml:space="preserve">Ничего. </w:t>
      </w:r>
    </w:p>
    <w:p w:rsidR="006C4CB4" w:rsidRDefault="006C4CB4" w:rsidP="006C4CB4">
      <w:pPr>
        <w:jc w:val="both"/>
        <w:rPr>
          <w:sz w:val="22"/>
        </w:rPr>
      </w:pPr>
      <w:r>
        <w:rPr>
          <w:sz w:val="22"/>
        </w:rPr>
        <w:t xml:space="preserve">Зато совсем рядом он увидел плавник. И еще один. И еще. </w:t>
      </w:r>
    </w:p>
    <w:p w:rsidR="006C4CB4" w:rsidRDefault="006C4CB4" w:rsidP="006C4CB4">
      <w:pPr>
        <w:jc w:val="both"/>
        <w:rPr>
          <w:sz w:val="22"/>
        </w:rPr>
      </w:pPr>
      <w:r>
        <w:rPr>
          <w:sz w:val="22"/>
        </w:rPr>
        <w:lastRenderedPageBreak/>
        <w:t xml:space="preserve">Умм полностью погрузился, распластался в толще воды, словно большая тряпка. Казалось, будто он парализован страхом. Но это не так. Медведь ждал нападения отовсюду, напряг зрение и слух, растопырил лапы, чтобы успеть вложить всю свою немалую силу в один-единственный, и вероятно - последний удар.  </w:t>
      </w:r>
    </w:p>
    <w:p w:rsidR="006C4CB4" w:rsidRDefault="006C4CB4" w:rsidP="006C4CB4">
      <w:pPr>
        <w:jc w:val="both"/>
        <w:rPr>
          <w:sz w:val="22"/>
        </w:rPr>
      </w:pPr>
      <w:r>
        <w:rPr>
          <w:sz w:val="22"/>
        </w:rPr>
        <w:t>Рядом зашипело, над морем взметнулся фонтан. Медведь вздрогнул, а потом почувствовал, как толща воды стала плотной, волна подняла и вновь опустила его тело. Такой противник Умму явно не по зубам. В брюхе похолодело, могучая спина напряглась. Медведь много раз и всегда издали видел этих китов, словно выряженных в аккуратные черно-белые фраки. Здоровые, зубастые, прожорливые твари, и чувствуют себя полными хозяевами. Ничего, сейчас проверим…</w:t>
      </w:r>
    </w:p>
    <w:p w:rsidR="006C4CB4" w:rsidRDefault="006C4CB4" w:rsidP="006C4CB4">
      <w:pPr>
        <w:jc w:val="both"/>
        <w:rPr>
          <w:sz w:val="22"/>
        </w:rPr>
      </w:pPr>
      <w:r>
        <w:rPr>
          <w:sz w:val="22"/>
        </w:rPr>
        <w:t xml:space="preserve">Касатки кружили вокруг парящего в воде зверя, явно забавлялись. Один из китов даже попытался ткнутся мордой в белый мех, но медведь оттолкнул его, и даже поцарапал. Правда, кит не обиделся. Заживет, тем более вокруг полно другой добычи, а этот царапучий пушистик явно доставит неприятностей. Бог с ним. Пусть живет. </w:t>
      </w:r>
    </w:p>
    <w:p w:rsidR="006C4CB4" w:rsidRDefault="006C4CB4" w:rsidP="006C4CB4">
      <w:pPr>
        <w:jc w:val="both"/>
        <w:rPr>
          <w:sz w:val="22"/>
        </w:rPr>
      </w:pPr>
      <w:r>
        <w:rPr>
          <w:sz w:val="22"/>
        </w:rPr>
        <w:t>Касатки пустили еще по фонтану, а потом повернули на север.</w:t>
      </w:r>
    </w:p>
    <w:p w:rsidR="006C4CB4" w:rsidRDefault="006C4CB4" w:rsidP="006C4CB4">
      <w:pPr>
        <w:jc w:val="both"/>
        <w:rPr>
          <w:sz w:val="22"/>
        </w:rPr>
      </w:pPr>
      <w:r>
        <w:rPr>
          <w:sz w:val="22"/>
        </w:rPr>
        <w:t xml:space="preserve">Их тянет на север.  А Умм упрямо плывет на юг. </w:t>
      </w:r>
    </w:p>
    <w:p w:rsidR="006C4CB4" w:rsidRDefault="006C4CB4" w:rsidP="006C4CB4">
      <w:pPr>
        <w:jc w:val="both"/>
        <w:rPr>
          <w:sz w:val="22"/>
        </w:rPr>
      </w:pPr>
      <w:r>
        <w:rPr>
          <w:sz w:val="22"/>
        </w:rPr>
        <w:t xml:space="preserve">К вечеру небо потемнело, солнце скрылось за рваными тучами. Совсем плохо. Пошли волны, Умму приходилось следить теперь и за ними, чтобы не захлестнули на вдохе. Непонятно – то ли плывешь, то ли стоишь на месте? Волны перекатываются, поднимают и опускают, даже убаюкивают. Вот так многие погибали. Просто засыпали в воде, и не просыпались. </w:t>
      </w:r>
    </w:p>
    <w:p w:rsidR="006C4CB4" w:rsidRDefault="006C4CB4" w:rsidP="006C4CB4">
      <w:pPr>
        <w:jc w:val="both"/>
        <w:rPr>
          <w:sz w:val="22"/>
        </w:rPr>
      </w:pPr>
      <w:r>
        <w:rPr>
          <w:sz w:val="22"/>
        </w:rPr>
        <w:t xml:space="preserve">Но Умм боролся, фыркал, тряс головой, иногда рычал, и не переставая упорно греб лапами. Ни одна мышца его громадного тела не отказала, все чувства напряжены и обострены, но разве это поможет? Где же земля? Где долгожданный отдых? Усталость накатывала подобно буре. Сколько упорства – и все попусту. Ведь он так много сделал, так далеко заплыл! В мире еще не было случая, чтобы медведь плыл три дня подряд, без передышки. Умм – первый, он невероятно вынослив, и, несмотря на усталость, в его послушном теле еще столько сил, что никакое живое существо в здравом уме не рискнет преградить ему путь. </w:t>
      </w:r>
    </w:p>
    <w:p w:rsidR="006C4CB4" w:rsidRDefault="006C4CB4" w:rsidP="006C4CB4">
      <w:pPr>
        <w:jc w:val="both"/>
        <w:rPr>
          <w:sz w:val="22"/>
        </w:rPr>
      </w:pPr>
      <w:r>
        <w:rPr>
          <w:sz w:val="22"/>
        </w:rPr>
        <w:t xml:space="preserve">Даже удача на его стороне.  </w:t>
      </w:r>
    </w:p>
    <w:p w:rsidR="006C4CB4" w:rsidRDefault="006C4CB4" w:rsidP="006C4CB4">
      <w:pPr>
        <w:jc w:val="both"/>
        <w:rPr>
          <w:sz w:val="22"/>
        </w:rPr>
      </w:pPr>
      <w:r>
        <w:rPr>
          <w:sz w:val="22"/>
        </w:rPr>
        <w:t xml:space="preserve">Наступило утро, и буря кончается, волны гораздо меньше. Медведь рванулся к солнцу. Он пережил и это, прошел сквозь слепую стихию, пусть это была не сильная буря, а так – порыв ветра. Бывает и хуже  - мог бы подумать Умм, будь он человеком. </w:t>
      </w:r>
    </w:p>
    <w:p w:rsidR="006C4CB4" w:rsidRDefault="006C4CB4" w:rsidP="006C4CB4">
      <w:pPr>
        <w:jc w:val="both"/>
        <w:rPr>
          <w:sz w:val="22"/>
        </w:rPr>
      </w:pPr>
      <w:r>
        <w:rPr>
          <w:sz w:val="22"/>
        </w:rPr>
        <w:t xml:space="preserve">Только бы выйти, обрести почву, встряхнуться. Тяжело держать голову по ветру. Но надо. Надо плыть, словно в порыве гордости вскинуть башку на гребне волны, глотать пахнущий кровью и морем воздух. В легкие словно лед попал, колется. А вода стала тяжелой, и медведь на миг встрепенулся – ведь несколько раз он замечал такое, когда подплывал к тому месту, где река впадает в море. Но нет земли, и запах соленой воды стал ненавистен. Тяжело. Тяжко. </w:t>
      </w:r>
    </w:p>
    <w:p w:rsidR="006C4CB4" w:rsidRDefault="006C4CB4" w:rsidP="006C4CB4">
      <w:pPr>
        <w:jc w:val="both"/>
        <w:rPr>
          <w:sz w:val="22"/>
        </w:rPr>
      </w:pPr>
      <w:r>
        <w:rPr>
          <w:sz w:val="22"/>
        </w:rPr>
        <w:t xml:space="preserve">Только не так. Пусть еще морж или ужасная рыбина, пусть стая касаток - и еще раз схлестнуться в битве, умереть с яростным ревом, чужая кровь вперемешку со своей. </w:t>
      </w:r>
    </w:p>
    <w:p w:rsidR="006C4CB4" w:rsidRDefault="006C4CB4" w:rsidP="006C4CB4">
      <w:pPr>
        <w:jc w:val="both"/>
        <w:rPr>
          <w:sz w:val="22"/>
        </w:rPr>
      </w:pPr>
      <w:r>
        <w:rPr>
          <w:sz w:val="22"/>
        </w:rPr>
        <w:t>Позор.</w:t>
      </w:r>
    </w:p>
    <w:p w:rsidR="006C4CB4" w:rsidRDefault="006C4CB4" w:rsidP="006C4CB4">
      <w:pPr>
        <w:jc w:val="both"/>
        <w:rPr>
          <w:sz w:val="22"/>
        </w:rPr>
      </w:pPr>
      <w:r>
        <w:rPr>
          <w:sz w:val="22"/>
        </w:rPr>
        <w:t>Не доплыл.</w:t>
      </w:r>
    </w:p>
    <w:p w:rsidR="006C4CB4" w:rsidRDefault="006C4CB4" w:rsidP="006C4CB4">
      <w:pPr>
        <w:jc w:val="both"/>
        <w:rPr>
          <w:sz w:val="22"/>
        </w:rPr>
      </w:pPr>
      <w:r>
        <w:rPr>
          <w:sz w:val="22"/>
        </w:rPr>
        <w:t>Умм постарался высунуться из воды как можно дальше. Прочь, теплая мерзкая гадина!</w:t>
      </w:r>
    </w:p>
    <w:p w:rsidR="006C4CB4" w:rsidRDefault="006C4CB4" w:rsidP="006C4CB4">
      <w:pPr>
        <w:jc w:val="both"/>
        <w:rPr>
          <w:sz w:val="22"/>
        </w:rPr>
      </w:pPr>
      <w:r>
        <w:rPr>
          <w:sz w:val="22"/>
        </w:rPr>
        <w:t xml:space="preserve">Тугой, полный ненависти рык пронесся над вечным морем. </w:t>
      </w:r>
    </w:p>
    <w:p w:rsidR="006C4CB4" w:rsidRDefault="006C4CB4" w:rsidP="006C4CB4">
      <w:pPr>
        <w:jc w:val="both"/>
      </w:pPr>
      <w:r>
        <w:rPr>
          <w:sz w:val="22"/>
        </w:rPr>
        <w:t xml:space="preserve">Умм не умел сдаваться. </w:t>
      </w:r>
    </w:p>
    <w:p w:rsidR="006C4CB4" w:rsidRDefault="006C4CB4" w:rsidP="006C4CB4">
      <w:pPr>
        <w:jc w:val="both"/>
      </w:pPr>
    </w:p>
    <w:p w:rsidR="006C4CB4" w:rsidRDefault="006C4CB4" w:rsidP="006C4CB4">
      <w:pPr>
        <w:jc w:val="both"/>
        <w:rPr>
          <w:sz w:val="22"/>
        </w:rPr>
      </w:pPr>
      <w:r>
        <w:rPr>
          <w:sz w:val="22"/>
        </w:rPr>
        <w:t xml:space="preserve">В вечернем небе плыл косяк диких гусей. Их удивленный гогот походил на человеческий крик. </w:t>
      </w:r>
    </w:p>
    <w:p w:rsidR="006C4CB4" w:rsidRDefault="006C4CB4" w:rsidP="006C4CB4">
      <w:pPr>
        <w:jc w:val="both"/>
        <w:rPr>
          <w:sz w:val="22"/>
        </w:rPr>
      </w:pPr>
      <w:r>
        <w:rPr>
          <w:sz w:val="22"/>
        </w:rPr>
        <w:t xml:space="preserve">- Как? Где? – кричали гуси. </w:t>
      </w:r>
    </w:p>
    <w:p w:rsidR="006C4CB4" w:rsidRDefault="006C4CB4" w:rsidP="006C4CB4">
      <w:pPr>
        <w:jc w:val="both"/>
        <w:rPr>
          <w:sz w:val="22"/>
        </w:rPr>
      </w:pPr>
      <w:r>
        <w:rPr>
          <w:sz w:val="22"/>
        </w:rPr>
        <w:t>Две недели назад они поднялись с поверхности жаркого моря, и взяли курс на север. Вслед за вожаком птицы поднялись на немыслимую высоту – выше облаков, но когда спустились, то опять увидели море. Пятнадцатый день подряд – вода, океан, ни клочка суши. Вожак гусей совершенно по человечески недоумевал – ведь совсем недавно, всего год назад здесь, на севере, еще можно было найти островки, переполненные другими птицами… Но ведь можно было! Где, черт побери, земля? – гоготали раздраженные гуси.</w:t>
      </w:r>
    </w:p>
    <w:p w:rsidR="006C4CB4" w:rsidRDefault="006C4CB4" w:rsidP="006C4CB4">
      <w:pPr>
        <w:jc w:val="both"/>
        <w:rPr>
          <w:sz w:val="22"/>
        </w:rPr>
      </w:pPr>
      <w:r>
        <w:rPr>
          <w:sz w:val="22"/>
        </w:rPr>
        <w:t xml:space="preserve">- Вниз, - скомандовал вожак. </w:t>
      </w:r>
    </w:p>
    <w:p w:rsidR="006C4CB4" w:rsidRDefault="006C4CB4" w:rsidP="006C4CB4">
      <w:pPr>
        <w:jc w:val="both"/>
        <w:rPr>
          <w:sz w:val="22"/>
        </w:rPr>
      </w:pPr>
      <w:r>
        <w:rPr>
          <w:sz w:val="22"/>
        </w:rPr>
        <w:t>Он заметил, что там, внизу, виднеется островок, совсем маленький, белый. Вполне возможно, что это просто льдина. Но хоть что-то.</w:t>
      </w:r>
    </w:p>
    <w:p w:rsidR="006C4CB4" w:rsidRDefault="006C4CB4" w:rsidP="006C4CB4">
      <w:pPr>
        <w:jc w:val="both"/>
        <w:rPr>
          <w:sz w:val="22"/>
        </w:rPr>
      </w:pPr>
      <w:r>
        <w:rPr>
          <w:sz w:val="22"/>
        </w:rPr>
        <w:t xml:space="preserve">Гуси сели на воду рядом с Уммом. Вначале они опасались медведя, но потом поняли, что тот не опасен, и просто дрейфует по течению. Вожак первым взобрался на скользкий мех, оглянулся, довольный собой, и горделивым гоготом стал подзывать остальных. Переругиваясь, гуси </w:t>
      </w:r>
      <w:r>
        <w:rPr>
          <w:sz w:val="22"/>
        </w:rPr>
        <w:lastRenderedPageBreak/>
        <w:t xml:space="preserve">расположились на этом необычном островке, прижались друг к другу. Некоторые  через минуту стали высматривать в воде мелкую живность, которая кружила вокруг мертвого тела. </w:t>
      </w:r>
    </w:p>
    <w:p w:rsidR="006C4CB4" w:rsidRDefault="006C4CB4" w:rsidP="006C4CB4">
      <w:pPr>
        <w:jc w:val="both"/>
        <w:rPr>
          <w:sz w:val="22"/>
        </w:rPr>
      </w:pPr>
      <w:r>
        <w:rPr>
          <w:sz w:val="22"/>
        </w:rPr>
        <w:t xml:space="preserve">Откуда им знать, глупым птицам, что второй потоп уже случился?    </w:t>
      </w:r>
    </w:p>
    <w:p w:rsidR="006C4CB4" w:rsidRDefault="006C4CB4" w:rsidP="006C4CB4">
      <w:pPr>
        <w:jc w:val="right"/>
        <w:rPr>
          <w:sz w:val="22"/>
        </w:rPr>
      </w:pPr>
      <w:r>
        <w:rPr>
          <w:sz w:val="22"/>
        </w:rPr>
        <w:t>13 мая 2007</w:t>
      </w:r>
    </w:p>
    <w:p w:rsidR="006C4CB4" w:rsidRDefault="006C4CB4" w:rsidP="006C4CB4">
      <w:pPr>
        <w:jc w:val="both"/>
        <w:rPr>
          <w:sz w:val="22"/>
        </w:rPr>
      </w:pPr>
    </w:p>
    <w:p w:rsidR="006C4CB4" w:rsidRDefault="006C4CB4" w:rsidP="006C4CB4">
      <w:pPr>
        <w:jc w:val="both"/>
        <w:rPr>
          <w:sz w:val="22"/>
        </w:rPr>
      </w:pPr>
      <w:r>
        <w:rPr>
          <w:sz w:val="22"/>
        </w:rPr>
        <w:t xml:space="preserve">  </w:t>
      </w:r>
    </w:p>
    <w:p w:rsidR="006C4CB4" w:rsidRDefault="006C4CB4" w:rsidP="006C4CB4">
      <w:pPr>
        <w:jc w:val="both"/>
        <w:rPr>
          <w:sz w:val="22"/>
        </w:rPr>
      </w:pPr>
    </w:p>
    <w:p w:rsidR="006C4CB4" w:rsidRDefault="006C4CB4" w:rsidP="006C4CB4">
      <w:pPr>
        <w:jc w:val="both"/>
      </w:pPr>
      <w:r>
        <w:t>Деды</w:t>
      </w:r>
    </w:p>
    <w:p w:rsidR="006C4CB4" w:rsidRDefault="006C4CB4" w:rsidP="006C4CB4">
      <w:pPr>
        <w:jc w:val="both"/>
      </w:pPr>
    </w:p>
    <w:p w:rsidR="006C4CB4" w:rsidRDefault="006C4CB4" w:rsidP="006C4CB4">
      <w:pPr>
        <w:jc w:val="both"/>
      </w:pPr>
      <w:r>
        <w:t xml:space="preserve">В ту весну дед Иван крепко поругался с соседом – глухим дедом Семеном. Ведь говорил дурьей башке – лед трещит, а он все заладил: «Дай лошадь, дай лошадь». Не слышит ни хрена, пень старый. Так ведь и дал… И ушла Рыжуха под лед вместе с санями. А Семен, коряжина, выбрался, и еще десять километров с полуживой ледышкою прошел. И ради чего? Все равно Матрена померла – царство ей небесное. Поздно спохватились старики. Уж больно терпелива оказалась бабка Матрена. Приползла, когда невтерпеж стало. А до больницы – сорок верст по реке. </w:t>
      </w:r>
    </w:p>
    <w:p w:rsidR="006C4CB4" w:rsidRDefault="006C4CB4" w:rsidP="006C4CB4">
      <w:pPr>
        <w:jc w:val="both"/>
      </w:pPr>
      <w:r>
        <w:t xml:space="preserve">"А прошлой недели свиньи гражданина Углыча С.Н. залезали в мой огород и причинили ущерб…" – в этом месте дед Иван задумался, и машинально сунул кончик короткого карандаша в рот. Как ущерб оценить? Да и свинья у Семена всего одна… Точнее во всем селе у каждого – по одной свинье. Рассерженный Иван после случая с Рыжухой приказал бывшему подчиненному: "Достать животину хоть из-под земли" – так написал на бумажке. Поехал бывший ефрейтор по вскрывшейся реке, и привез четырех поросят. Каждому сельчанину по рылу: деду Ивану, бабкам, самому себе. А лошади, оказывается, сейчас бешеных денег стоят - пенсии за десять лет не хватит. Телят вообще не продают - договариваться надо. </w:t>
      </w:r>
    </w:p>
    <w:p w:rsidR="006C4CB4" w:rsidRDefault="006C4CB4" w:rsidP="006C4CB4">
      <w:pPr>
        <w:jc w:val="both"/>
      </w:pPr>
      <w:r>
        <w:t xml:space="preserve">Вот и строчит в сердцах бывший старшина на деда Семена докладную. Приучил, глухня проклятая, к бумажкам. Не слышит ни хрена, а временами, похоже, не понимает ни черта. </w:t>
      </w:r>
    </w:p>
    <w:p w:rsidR="006C4CB4" w:rsidRDefault="006C4CB4" w:rsidP="006C4CB4">
      <w:pPr>
        <w:jc w:val="both"/>
      </w:pPr>
      <w:r>
        <w:t xml:space="preserve">Дед Иван потер костлявыми руками виски, и в отчаянии закончить предложение, бросил карандаш на столешницу. В окно через старую комариную сеть задувал духмяной свежий ветер. Эх, хорошо тайга весной пахнет!  С реки свежестью несет. И еще кого-то несет… </w:t>
      </w:r>
    </w:p>
    <w:p w:rsidR="006C4CB4" w:rsidRDefault="006C4CB4" w:rsidP="006C4CB4">
      <w:pPr>
        <w:jc w:val="both"/>
      </w:pPr>
      <w:r>
        <w:t xml:space="preserve">Дед Иван покосился на старую "моську" на гвозде у двери. Патронов всего две штуки. Но в лодке только один человек – уже плохо. Беда, значит… Может, война? – вдруг подумалось Ивану со сладким испугом. Да нет, в гражданском – понял он через минуту. Мужик. Молодой.   </w:t>
      </w:r>
    </w:p>
    <w:p w:rsidR="006C4CB4" w:rsidRDefault="006C4CB4" w:rsidP="006C4CB4">
      <w:pPr>
        <w:jc w:val="both"/>
      </w:pPr>
      <w:r>
        <w:t xml:space="preserve">Пришелец упруго выпрыгнул из старой деревянной плоскодонки. Дед Иван стоял у гнилого причала, и молчаливо наблюдал. Парень ему понравился с первой минуты. Крепкий, лет тридцать пять. Чернявый, лицо открытое, глаза горят. С оружием – за плечами магазинная винтовка. </w:t>
      </w:r>
    </w:p>
    <w:p w:rsidR="006C4CB4" w:rsidRDefault="006C4CB4" w:rsidP="006C4CB4">
      <w:pPr>
        <w:jc w:val="both"/>
      </w:pPr>
      <w:r>
        <w:t>- Я – Андрей, - протянул руку молодец. – Ну что, деды, жить у вас можно?</w:t>
      </w:r>
    </w:p>
    <w:p w:rsidR="006C4CB4" w:rsidRDefault="006C4CB4" w:rsidP="006C4CB4">
      <w:pPr>
        <w:jc w:val="both"/>
      </w:pPr>
      <w:r>
        <w:t xml:space="preserve">  </w:t>
      </w:r>
    </w:p>
    <w:p w:rsidR="006C4CB4" w:rsidRDefault="006C4CB4" w:rsidP="006C4CB4">
      <w:pPr>
        <w:jc w:val="both"/>
      </w:pPr>
      <w:r>
        <w:t>***</w:t>
      </w:r>
    </w:p>
    <w:p w:rsidR="006C4CB4" w:rsidRDefault="006C4CB4" w:rsidP="006C4CB4">
      <w:pPr>
        <w:jc w:val="both"/>
      </w:pPr>
    </w:p>
    <w:p w:rsidR="006C4CB4" w:rsidRDefault="006C4CB4" w:rsidP="006C4CB4">
      <w:pPr>
        <w:jc w:val="both"/>
      </w:pPr>
      <w:r>
        <w:t>Жизнь в селе поменялась неуловимо. Но как-то странно поменялась. К лучшему пошел поворот, как говорят – "в гору".  Теперь утро начиналось так – с восходом солнца Андрей выходил из дома в одних трусах, доставал из колодца ведро воды, и выливал себе на голову.</w:t>
      </w:r>
    </w:p>
    <w:p w:rsidR="006C4CB4" w:rsidRDefault="006C4CB4" w:rsidP="006C4CB4">
      <w:pPr>
        <w:jc w:val="both"/>
      </w:pPr>
      <w:r>
        <w:t>-Ух, хорошо…</w:t>
      </w:r>
    </w:p>
    <w:p w:rsidR="006C4CB4" w:rsidRDefault="006C4CB4" w:rsidP="006C4CB4">
      <w:pPr>
        <w:jc w:val="both"/>
      </w:pPr>
      <w:r>
        <w:t>И деду Ивану хорошо – сколько уж лет они с Семеном хотели почистить и подновить сруб у колодца. Руки не доходили. А тут – за два дня управились. Конечно, с таким бычарой – горы свернуть можно. Дед Иван в жизни не видел таких, как Андрей. Рука – толще головы, плечи –  как покрышки от "Белаза". Дрова парень переколол тоже в два дня. Все, что старики с зимы заготовили, что перепилили – все сколол. За просто так, «за спасибо».</w:t>
      </w:r>
    </w:p>
    <w:p w:rsidR="006C4CB4" w:rsidRDefault="006C4CB4" w:rsidP="006C4CB4">
      <w:pPr>
        <w:jc w:val="both"/>
      </w:pPr>
      <w:r>
        <w:t xml:space="preserve">Страшно глядеть, когда Андрей колун над головой заносит. </w:t>
      </w:r>
    </w:p>
    <w:p w:rsidR="006C4CB4" w:rsidRDefault="006C4CB4" w:rsidP="006C4CB4">
      <w:pPr>
        <w:jc w:val="both"/>
      </w:pPr>
      <w:r>
        <w:lastRenderedPageBreak/>
        <w:t xml:space="preserve">- Эй, парень, мотри, нам землю надвое не расколи, - кричал глухой Семен со своего крыльца. </w:t>
      </w:r>
    </w:p>
    <w:p w:rsidR="006C4CB4" w:rsidRDefault="006C4CB4" w:rsidP="006C4CB4">
      <w:pPr>
        <w:jc w:val="both"/>
      </w:pPr>
      <w:r>
        <w:t xml:space="preserve">- Сгинь, контуженный! - не сдерживался, высовывался из окна дед Иван. Ведь знал – все равно не услышит, и все равно ругался. Но Андрей только смеялся. </w:t>
      </w:r>
    </w:p>
    <w:p w:rsidR="006C4CB4" w:rsidRDefault="006C4CB4" w:rsidP="006C4CB4">
      <w:pPr>
        <w:jc w:val="both"/>
      </w:pPr>
      <w:r>
        <w:t xml:space="preserve">А уж бабки, кочерги старые, одной восемьдесят девять, другой – девяносто восемь… Смех один – платки нарядные из шкафов достали. Платкам тем – сто лет в обед, моль побила еще в Первую мировую.   </w:t>
      </w:r>
    </w:p>
    <w:p w:rsidR="006C4CB4" w:rsidRDefault="006C4CB4" w:rsidP="006C4CB4">
      <w:pPr>
        <w:jc w:val="both"/>
      </w:pPr>
      <w:r>
        <w:t xml:space="preserve">Да и что говорить – всем хорош Андрей. И открытый, чистый, как лист бумаги. Улыбается – прямо ребенок несмышленый. В руках любой инструмент "горит". Деды ему хотели помочь баню ставить, и парень их помощь принял, но только – устную. А так – все сам сделал. Пятиметровые мокрые осины из оврага на плечах носил. "Лапу" рубил чуть ли не двумя ударами. </w:t>
      </w:r>
    </w:p>
    <w:p w:rsidR="006C4CB4" w:rsidRDefault="006C4CB4" w:rsidP="006C4CB4">
      <w:pPr>
        <w:jc w:val="both"/>
      </w:pPr>
      <w:r>
        <w:t xml:space="preserve">- А печь я тебе сложу, пусть пока сруб выстоится, - сказал дед Иван после того, как Андрей уже поставил лаги.  </w:t>
      </w:r>
    </w:p>
    <w:p w:rsidR="006C4CB4" w:rsidRDefault="006C4CB4" w:rsidP="006C4CB4">
      <w:pPr>
        <w:jc w:val="both"/>
      </w:pPr>
      <w:r>
        <w:t xml:space="preserve">Курить – не курит. Пить - не пьет. Чистый коммунист из будущего, про которого им в свое время парторг говорил. И говорит Андрей так, что сам к себе невольным уважением проникаешься. Не по чистому говорит, но с матерком приятным, своим в доску, такой только ухо ласкает: </w:t>
      </w:r>
    </w:p>
    <w:p w:rsidR="006C4CB4" w:rsidRDefault="006C4CB4" w:rsidP="006C4CB4">
      <w:pPr>
        <w:jc w:val="both"/>
      </w:pPr>
      <w:r>
        <w:t xml:space="preserve">- Думаю, Иван Иваныч, на следующий год жену привезу. Она у меня хорошая, все понимает. Беременная она у меня. Вот обустроюсь, да родит она под присмотром – и сюда приедет… А здесь ведь – рай, ох-еть какая красота! Правда ведь, Иван Иваныч? – а дед только покряхтывает от умиления. </w:t>
      </w:r>
    </w:p>
    <w:p w:rsidR="006C4CB4" w:rsidRDefault="006C4CB4" w:rsidP="006C4CB4">
      <w:pPr>
        <w:jc w:val="both"/>
      </w:pPr>
      <w:r>
        <w:t>Да и какая жена за таким мужиком не пойдет? Старухи вон – хоть сейчас в огонь и в воду за нового сельчанина. Молоком козьим выпаивают. А он им:</w:t>
      </w:r>
    </w:p>
    <w:p w:rsidR="006C4CB4" w:rsidRDefault="006C4CB4" w:rsidP="006C4CB4">
      <w:pPr>
        <w:jc w:val="both"/>
      </w:pPr>
      <w:r>
        <w:t xml:space="preserve">- Спасибочки, мамушки, - и снова смеется, да так задорно. </w:t>
      </w:r>
    </w:p>
    <w:p w:rsidR="006C4CB4" w:rsidRDefault="006C4CB4" w:rsidP="006C4CB4">
      <w:pPr>
        <w:jc w:val="both"/>
      </w:pPr>
      <w:r>
        <w:t xml:space="preserve">Даже невозможно, что такой человек может другого убить. Да не простого человека убил Андрей. Большого человека, высокого полета начальника… такого, что теперь нет молодцу пути никуда, кроме как в дыру крысиную, куда ни пешему не дойти,  ни конному не добраться. </w:t>
      </w:r>
    </w:p>
    <w:p w:rsidR="006C4CB4" w:rsidRDefault="006C4CB4" w:rsidP="006C4CB4">
      <w:pPr>
        <w:jc w:val="both"/>
      </w:pPr>
      <w:r>
        <w:t xml:space="preserve">В первый раз видели деды Андрея таким серьезным. Выпытали все-таки, когда под фундамент старого дома камни закладывали – все вместе, втроем. Да и как не выпытать – младенец ведь, а не человек. </w:t>
      </w:r>
    </w:p>
    <w:p w:rsidR="006C4CB4" w:rsidRDefault="006C4CB4" w:rsidP="006C4CB4">
      <w:pPr>
        <w:jc w:val="both"/>
      </w:pPr>
      <w:r>
        <w:t>- За что убил-то? – громко спросил Семен, и ткнул Иван Иваныча локтем. – Напиши, старшина, что малой скажет. Поможем чем…</w:t>
      </w:r>
    </w:p>
    <w:p w:rsidR="006C4CB4" w:rsidRDefault="006C4CB4" w:rsidP="006C4CB4">
      <w:pPr>
        <w:jc w:val="both"/>
      </w:pPr>
      <w:r>
        <w:t>- За дело, - сказал тогда Андрей, и глаза блеснули так, что оба старика сразу притихли. Было дело. Нет вопросов…</w:t>
      </w:r>
    </w:p>
    <w:p w:rsidR="006C4CB4" w:rsidRDefault="006C4CB4" w:rsidP="006C4CB4">
      <w:pPr>
        <w:jc w:val="both"/>
      </w:pPr>
      <w:r>
        <w:t xml:space="preserve"> </w:t>
      </w:r>
    </w:p>
    <w:p w:rsidR="006C4CB4" w:rsidRDefault="006C4CB4" w:rsidP="006C4CB4">
      <w:pPr>
        <w:jc w:val="both"/>
      </w:pPr>
      <w:r>
        <w:t>Хреновая осень в тайге. Сыро, темно, в окно глянешь – поежиться хочется от мзги. Электричество с перебоями работает, третий день свету нет. И пожаловаться некому – телефон седьмой год уж отключили. Провода оборвало? Похоже. Вон и катер идет…</w:t>
      </w:r>
    </w:p>
    <w:p w:rsidR="006C4CB4" w:rsidRDefault="006C4CB4" w:rsidP="006C4CB4">
      <w:pPr>
        <w:jc w:val="both"/>
      </w:pPr>
      <w:r>
        <w:t xml:space="preserve">До села Нижний Отрог нет дороги по тайге. Можно добраться только по реке, по Созьве. Когда-то в этих медвежьих углах жило до миллиона человек. Первая Заграда, Вторая, Лесьва, Красный луг, Тюрьмировка – все эти городки-села были полны народу, который жил здесь без документов, без прав, без денег. Хорошо жили, вольно. Мужики и бабы, старики и старухи, парни и девки - много. Но Иван, как "уполномоченный", так и не обженился. Не положено на ссыльных жениться. Шесть тысяч народу у Ивана и Семена были под надзором. Служба такая, даже пенсию назначили, иначе бы бабкам сегодня здесь не прожить. Они ведь, бабки, документы только в восемьдесят первом получили – какая тут пенсия? </w:t>
      </w:r>
    </w:p>
    <w:p w:rsidR="006C4CB4" w:rsidRDefault="006C4CB4" w:rsidP="006C4CB4">
      <w:pPr>
        <w:jc w:val="both"/>
      </w:pPr>
      <w:r>
        <w:t>Сельсовет бурьяном зарос,  школа вместе с медчастью развалилась, фельдшерица в Печору уехала, к сыну. Причал остался разваленный, и магазин на нем досками заколочен. Церкву поставить так и не сподобились, хоть и была мысля.</w:t>
      </w:r>
    </w:p>
    <w:p w:rsidR="006C4CB4" w:rsidRDefault="006C4CB4" w:rsidP="006C4CB4">
      <w:pPr>
        <w:jc w:val="both"/>
      </w:pPr>
      <w:r>
        <w:lastRenderedPageBreak/>
        <w:t>Поздно что-то для катера – сообразил Иван Иваныч. А через мгновение уже рвал на себя раму. Крикнуть надо, да поздно.</w:t>
      </w:r>
    </w:p>
    <w:p w:rsidR="006C4CB4" w:rsidRDefault="006C4CB4" w:rsidP="006C4CB4">
      <w:pPr>
        <w:jc w:val="both"/>
      </w:pPr>
      <w:r>
        <w:t>Сука проклятущая…</w:t>
      </w:r>
    </w:p>
    <w:p w:rsidR="006C4CB4" w:rsidRDefault="006C4CB4" w:rsidP="006C4CB4">
      <w:pPr>
        <w:jc w:val="both"/>
      </w:pPr>
      <w:r>
        <w:t xml:space="preserve">Один раз в год, (раньше – раз в месяц, но это - раньше), в середине июля заходил в Нижний отрог теплоход. Пенсию привозила почтальонша. Корабельные торговцы эту пенсию тотчас же делили – на соль, муку, спички, одежду. Выгодно. Сколько таких Отрогов за Уралом разбросано – бог его знает. Иногда почтальонша привозила ящик с прорезью. Голосовать, значит. Старики долго морщили лбы, и ставили крестик наугад, почтальонша вымученно улыбалась. Гнида толстозадая… Как прознала? Ведь спрятали Андрея, хорошо спрятали. </w:t>
      </w:r>
    </w:p>
    <w:p w:rsidR="006C4CB4" w:rsidRDefault="006C4CB4" w:rsidP="006C4CB4">
      <w:pPr>
        <w:jc w:val="both"/>
      </w:pPr>
      <w:r>
        <w:t xml:space="preserve">Знать, заметила, курва, новую баню и колодец. </w:t>
      </w:r>
    </w:p>
    <w:p w:rsidR="006C4CB4" w:rsidRDefault="006C4CB4" w:rsidP="006C4CB4">
      <w:pPr>
        <w:jc w:val="both"/>
      </w:pPr>
      <w:r>
        <w:t>Плоскодонку надо было утопить – сообразил еще Иван Иваныч. И в доме Андрея рамы не подновлять.</w:t>
      </w:r>
    </w:p>
    <w:p w:rsidR="006C4CB4" w:rsidRDefault="006C4CB4" w:rsidP="006C4CB4">
      <w:pPr>
        <w:jc w:val="both"/>
      </w:pPr>
      <w:r>
        <w:t>- Беги! – слабым голосом закричал Иван Иваныч. – В тайгу беги!</w:t>
      </w:r>
    </w:p>
    <w:p w:rsidR="006C4CB4" w:rsidRDefault="006C4CB4" w:rsidP="006C4CB4">
      <w:pPr>
        <w:jc w:val="both"/>
      </w:pPr>
      <w:r>
        <w:t xml:space="preserve">Да что там? Разве услышит? В такие промозглые дни без электричества Андрей предпочитал   спать. Силы набирался – как он сам шутил. </w:t>
      </w:r>
    </w:p>
    <w:p w:rsidR="006C4CB4" w:rsidRDefault="006C4CB4" w:rsidP="006C4CB4">
      <w:pPr>
        <w:jc w:val="both"/>
      </w:pPr>
      <w:r>
        <w:t>А с катера уже посыпали на пристань фигуры в синем, потом еще – в сине-бело-зеленом, потом – в голубом… и в черном.</w:t>
      </w:r>
    </w:p>
    <w:p w:rsidR="006C4CB4" w:rsidRDefault="006C4CB4" w:rsidP="006C4CB4">
      <w:pPr>
        <w:jc w:val="both"/>
      </w:pPr>
      <w:r>
        <w:t xml:space="preserve">- Семнадцать, - сосчитал старшина.  </w:t>
      </w:r>
    </w:p>
    <w:p w:rsidR="006C4CB4" w:rsidRDefault="006C4CB4" w:rsidP="006C4CB4">
      <w:pPr>
        <w:jc w:val="both"/>
      </w:pPr>
      <w:r>
        <w:t xml:space="preserve">- И собаки, - обреченно подытожил он.  </w:t>
      </w:r>
    </w:p>
    <w:p w:rsidR="006C4CB4" w:rsidRDefault="006C4CB4" w:rsidP="006C4CB4">
      <w:pPr>
        <w:jc w:val="both"/>
      </w:pPr>
    </w:p>
    <w:p w:rsidR="006C4CB4" w:rsidRDefault="006C4CB4" w:rsidP="006C4CB4">
      <w:pPr>
        <w:jc w:val="both"/>
      </w:pPr>
      <w:r>
        <w:t>***</w:t>
      </w:r>
    </w:p>
    <w:p w:rsidR="006C4CB4" w:rsidRDefault="006C4CB4" w:rsidP="006C4CB4">
      <w:pPr>
        <w:jc w:val="both"/>
      </w:pPr>
      <w:r>
        <w:t xml:space="preserve">- Вексель Андрей Михайлович! Оружие в окно! Сопротивление бесполезно! Вы окружены! Выходите с поднятыми руками! – надрывался мегафон. </w:t>
      </w:r>
    </w:p>
    <w:p w:rsidR="006C4CB4" w:rsidRDefault="006C4CB4" w:rsidP="006C4CB4">
      <w:pPr>
        <w:jc w:val="both"/>
      </w:pPr>
      <w:r>
        <w:t>В ответ сухо и зло рявкнул выстрел. Мегафон заткнулся, но потом взревел с новой силой.</w:t>
      </w:r>
    </w:p>
    <w:p w:rsidR="006C4CB4" w:rsidRDefault="006C4CB4" w:rsidP="006C4CB4">
      <w:pPr>
        <w:jc w:val="both"/>
      </w:pPr>
      <w:r>
        <w:t>- Сволочь! Считаю до трех…</w:t>
      </w:r>
    </w:p>
    <w:p w:rsidR="006C4CB4" w:rsidRDefault="006C4CB4" w:rsidP="006C4CB4">
      <w:pPr>
        <w:jc w:val="both"/>
      </w:pPr>
      <w:r>
        <w:t xml:space="preserve">А в густом крапивнике (который когда-то был малинником) стояли, согнувшись, два бородатых деда. Иван Иваныч обеими руками сжимал старую "моську", и лихорадочно думал, что патронов только два. </w:t>
      </w:r>
    </w:p>
    <w:p w:rsidR="006C4CB4" w:rsidRDefault="006C4CB4" w:rsidP="006C4CB4">
      <w:pPr>
        <w:jc w:val="both"/>
      </w:pPr>
      <w:r>
        <w:t xml:space="preserve">- Старшина, с левого фланга их обойдем! - кричал Семен. – Я у старой ивы позицию займу, ты к поваленной лиственнице заходи. Я их долго не удержу! У меня патронов всего четыре!  </w:t>
      </w:r>
    </w:p>
    <w:p w:rsidR="006C4CB4" w:rsidRDefault="006C4CB4" w:rsidP="006C4CB4">
      <w:pPr>
        <w:jc w:val="both"/>
      </w:pPr>
      <w:r>
        <w:t xml:space="preserve">- Раз! – прогремел железный голос. </w:t>
      </w:r>
    </w:p>
    <w:p w:rsidR="006C4CB4" w:rsidRDefault="006C4CB4" w:rsidP="006C4CB4">
      <w:pPr>
        <w:jc w:val="both"/>
      </w:pPr>
      <w:r>
        <w:t xml:space="preserve">Снова плюнул выстрел. </w:t>
      </w:r>
    </w:p>
    <w:p w:rsidR="006C4CB4" w:rsidRDefault="006C4CB4" w:rsidP="006C4CB4">
      <w:pPr>
        <w:jc w:val="both"/>
      </w:pPr>
      <w:r>
        <w:t>- Два!</w:t>
      </w:r>
    </w:p>
    <w:p w:rsidR="006C4CB4" w:rsidRDefault="006C4CB4" w:rsidP="006C4CB4">
      <w:pPr>
        <w:jc w:val="both"/>
      </w:pPr>
      <w:r>
        <w:t xml:space="preserve">- Пошли… - дед Иван согнулся еще больше, и потрусил к "исходной позиции". Семен – за ним.  </w:t>
      </w:r>
    </w:p>
    <w:p w:rsidR="006C4CB4" w:rsidRDefault="006C4CB4" w:rsidP="006C4CB4">
      <w:pPr>
        <w:jc w:val="both"/>
      </w:pPr>
      <w:r>
        <w:t xml:space="preserve">- Выручать надо парня. Пропадет без нас, - громко бубнил сзади голос. – Мы только прикроем его, пусть в лес уходит, в болота. Стрельнем – и отойдем. На себя, значит, внимание… А он по болоту пройдет – собаки ввек его не сыщут… </w:t>
      </w:r>
    </w:p>
    <w:p w:rsidR="006C4CB4" w:rsidRDefault="006C4CB4" w:rsidP="006C4CB4">
      <w:pPr>
        <w:jc w:val="both"/>
      </w:pPr>
      <w:r>
        <w:t xml:space="preserve">Иван Иваныч еще крепче сжал оружие. В свое время ему поручили охранять шесть тысяч жизней. Где сейчас они? Так может же он, строевой солдат, который и войну прошел, и всю жизнь… Ведь всю, до капельки! За одного, всего за одного человека заступиться! Ты ведь старый, тебе помирать пора, думал Иван Иваныч. Так хоть перед смертью не ошибиться. Можно ведь, скажи, боженька…  </w:t>
      </w:r>
    </w:p>
    <w:p w:rsidR="006C4CB4" w:rsidRDefault="006C4CB4" w:rsidP="006C4CB4">
      <w:pPr>
        <w:jc w:val="both"/>
      </w:pPr>
      <w:r>
        <w:t xml:space="preserve">И тотчас – затрещали автоматы, ухнул взрыв, люди в форме стреляли, не жалея патронов. Только щепки летят… Дым валит. Сожгут ведь парня… </w:t>
      </w:r>
    </w:p>
    <w:p w:rsidR="006C4CB4" w:rsidRDefault="006C4CB4" w:rsidP="006C4CB4">
      <w:pPr>
        <w:jc w:val="both"/>
      </w:pPr>
      <w:r>
        <w:t>- Уходи! - заорал Иван Иваныч, из последних сил вскинул винтовку, которая стала очень тяжелой, невероятно тяжелой. Надо выстрелить. Хотя бы мимо…</w:t>
      </w:r>
    </w:p>
    <w:p w:rsidR="006C4CB4" w:rsidRDefault="006C4CB4" w:rsidP="006C4CB4">
      <w:pPr>
        <w:jc w:val="both"/>
      </w:pPr>
      <w:r>
        <w:t xml:space="preserve">- Пшах! – сказала «моська» в руках старика. Иван кожей почувствовал, как блестящая пуля с глухим треском вошла в голову человека. Еще один черный повернулся, но медленно-медленно - словно в воде. </w:t>
      </w:r>
    </w:p>
    <w:p w:rsidR="006C4CB4" w:rsidRDefault="006C4CB4" w:rsidP="006C4CB4">
      <w:pPr>
        <w:jc w:val="both"/>
      </w:pPr>
      <w:r>
        <w:t>- Клац! - твердо сказал затвор оружия, проглатывая последний патрон.</w:t>
      </w:r>
    </w:p>
    <w:p w:rsidR="006C4CB4" w:rsidRDefault="006C4CB4" w:rsidP="006C4CB4">
      <w:pPr>
        <w:jc w:val="both"/>
      </w:pPr>
      <w:r>
        <w:lastRenderedPageBreak/>
        <w:t xml:space="preserve">И тут Ивана Ивановича толкнуло так, что ему показалось, будто гигантская рука ударила в грудь.  Но он уже видел, что черный падает потому, что выстрелил Семен, чуть высунувшись из-за морщинистого ивового ствола. Старшина, уже падая, поймал на мушку еще одну фигуру. </w:t>
      </w:r>
    </w:p>
    <w:p w:rsidR="006C4CB4" w:rsidRDefault="006C4CB4" w:rsidP="006C4CB4">
      <w:pPr>
        <w:jc w:val="both"/>
      </w:pPr>
      <w:r>
        <w:t xml:space="preserve">Со стороны необхватной ивы выстрелили еще три раза. Потом ефрейтор Углыч вытащил из-за пазухи тускло сияющий штык, отполированный долгими годами, и глухим одиночеством. Привычным движением он примкнул его к винтовке, послюнявил палец, проверил острие. Семен даже успел подняться, сделал шаг и что-то сказал – но в оглушающем треске многих стволов никто не расслышал его слов.  </w:t>
      </w:r>
    </w:p>
    <w:p w:rsidR="006C4CB4" w:rsidRDefault="006C4CB4" w:rsidP="006C4CB4">
      <w:pPr>
        <w:jc w:val="both"/>
      </w:pPr>
    </w:p>
    <w:p w:rsidR="006C4CB4" w:rsidRDefault="006C4CB4" w:rsidP="006C4CB4">
      <w:pPr>
        <w:jc w:val="both"/>
      </w:pPr>
      <w:r>
        <w:t>***</w:t>
      </w:r>
    </w:p>
    <w:p w:rsidR="006C4CB4" w:rsidRDefault="006C4CB4" w:rsidP="006C4CB4">
      <w:pPr>
        <w:jc w:val="both"/>
      </w:pPr>
      <w:r>
        <w:t>- Этих куда? Оформлять будете? - проворчал человек с лейтенантскими погонами на плечах. Перед огромным спецназовцем, вытянувшись в струнку, лежали тела.</w:t>
      </w:r>
    </w:p>
    <w:p w:rsidR="006C4CB4" w:rsidRDefault="006C4CB4" w:rsidP="006C4CB4">
      <w:pPr>
        <w:jc w:val="both"/>
      </w:pPr>
      <w:r>
        <w:t xml:space="preserve">Человек в темно-синей прокурорской форме поморщился. </w:t>
      </w:r>
    </w:p>
    <w:p w:rsidR="006C4CB4" w:rsidRDefault="006C4CB4" w:rsidP="006C4CB4">
      <w:pPr>
        <w:jc w:val="both"/>
      </w:pPr>
      <w:r>
        <w:t>-Слушай, лейтенант, ты каким хочешь стать – младшим, или старшим?</w:t>
      </w:r>
    </w:p>
    <w:p w:rsidR="006C4CB4" w:rsidRDefault="006C4CB4" w:rsidP="006C4CB4">
      <w:pPr>
        <w:jc w:val="both"/>
      </w:pPr>
      <w:r>
        <w:t>- Не вопрос…</w:t>
      </w:r>
    </w:p>
    <w:p w:rsidR="006C4CB4" w:rsidRDefault="006C4CB4" w:rsidP="006C4CB4">
      <w:pPr>
        <w:jc w:val="both"/>
      </w:pPr>
      <w:r>
        <w:t xml:space="preserve">- Офигеть, - голос прокурора стал растерянным.  – Раненные есть?  </w:t>
      </w:r>
    </w:p>
    <w:p w:rsidR="006C4CB4" w:rsidRDefault="006C4CB4" w:rsidP="006C4CB4">
      <w:pPr>
        <w:jc w:val="both"/>
      </w:pPr>
      <w:r>
        <w:t xml:space="preserve">- Все двухсотые, - глухо отозвался лейтенант. – И старики. И наши, шестеро. Было бы больше. Только, у них патронов не было. Против этих стволов…, твою мать, - спецназовец поднял с земли старую винтовку. – Ни один бронежилет не спасет.   </w:t>
      </w:r>
    </w:p>
    <w:p w:rsidR="006C4CB4" w:rsidRDefault="006C4CB4" w:rsidP="006C4CB4">
      <w:pPr>
        <w:jc w:val="both"/>
      </w:pPr>
      <w:r>
        <w:t xml:space="preserve">- Что этот? – сквозь зубы процедил прокурор. – Объект наш? Вексель этот… </w:t>
      </w:r>
    </w:p>
    <w:p w:rsidR="006C4CB4" w:rsidRDefault="006C4CB4" w:rsidP="006C4CB4">
      <w:pPr>
        <w:jc w:val="both"/>
      </w:pPr>
      <w:r>
        <w:t>- Ушел, сволочь. Парни по болотам шарят, но тут бесполезно. Собакам след не взять –  вода кругом. И дождь. Вертолет надо. И лес чесать. Но тут и полком можно месяц рыскать. Ушел, гад, не найдем… Гореть ему в аду, паскуде…, - махнул рукой спецназовец, с тоской глядя на догорающий дом.</w:t>
      </w:r>
    </w:p>
    <w:p w:rsidR="006C4CB4" w:rsidRDefault="006C4CB4" w:rsidP="006C4CB4">
      <w:pPr>
        <w:jc w:val="both"/>
      </w:pPr>
      <w:r>
        <w:t xml:space="preserve">- Гореть ему в аду, паскуде, – медленным эхом повторил человек в прокурорской форме, и внимательно посмотрел на тела стариков, словно бы выбирая… </w:t>
      </w:r>
    </w:p>
    <w:p w:rsidR="006C4CB4" w:rsidRDefault="006C4CB4" w:rsidP="006C4CB4">
      <w:pPr>
        <w:jc w:val="both"/>
      </w:pPr>
    </w:p>
    <w:p w:rsidR="006C4CB4" w:rsidRDefault="006C4CB4" w:rsidP="006C4CB4">
      <w:pPr>
        <w:jc w:val="both"/>
      </w:pPr>
      <w:r>
        <w:t xml:space="preserve">На следующий день веселый голубенький катерок отходил от заброшенной пристани. </w:t>
      </w:r>
    </w:p>
    <w:p w:rsidR="006C4CB4" w:rsidRDefault="006C4CB4" w:rsidP="006C4CB4">
      <w:pPr>
        <w:jc w:val="both"/>
      </w:pPr>
      <w:r>
        <w:t xml:space="preserve">На берегу остались стоять две старухи в когда-то цветных, а теперь вылинялых до белизны, платках.   </w:t>
      </w:r>
    </w:p>
    <w:p w:rsidR="006C4CB4" w:rsidRDefault="006C4CB4" w:rsidP="006C4CB4">
      <w:pPr>
        <w:jc w:val="both"/>
      </w:pPr>
      <w:r>
        <w:t>Как только рев мотора катера затих за поворотом, с противоположной стороны реки показалась точка. Она приближалась и росла, пока не превратилась в моторную лодку, которая с натугой ползла против течения. Изморось превратилась в настоящий дождь, но старухи продолжали стоять. Наконец лодка заглушила мотор, в ход пошли весла. Бабки заспешили на пристань, суетливо кое-как справились с непослушной  посудиной, подтянув ее к пристани багром, а потом привязали веревкой к одному из столбов.</w:t>
      </w:r>
    </w:p>
    <w:p w:rsidR="006C4CB4" w:rsidRDefault="006C4CB4" w:rsidP="006C4CB4">
      <w:pPr>
        <w:jc w:val="both"/>
      </w:pPr>
      <w:r>
        <w:t xml:space="preserve">Едва не перевернув лодку, из  нее выбралась молодая женщина. За ее спиной оказался странный рюкзак, в котором, свесив ручонки и ноженки, спал ребенок. Еще пара рюкзаков и сумок остались в лодке. </w:t>
      </w:r>
    </w:p>
    <w:p w:rsidR="006C4CB4" w:rsidRDefault="006C4CB4" w:rsidP="006C4CB4">
      <w:pPr>
        <w:jc w:val="both"/>
      </w:pPr>
      <w:r>
        <w:t xml:space="preserve">Женщина выпрямилась в полный рост, и стало ясно, что она очень высока. Толстая коса до пояса, широкие бедра, высокая грудь – и  было видно, как горят жарким пламенем глаза, не смотря на усталость… </w:t>
      </w:r>
    </w:p>
    <w:p w:rsidR="006C4CB4" w:rsidRDefault="006C4CB4" w:rsidP="006C4CB4">
      <w:pPr>
        <w:jc w:val="both"/>
      </w:pPr>
      <w:r>
        <w:t>- Я - Вера, - сказала женщина. – Ну что, мамушки, жить у вас можно?</w:t>
      </w:r>
    </w:p>
    <w:p w:rsidR="006C4CB4" w:rsidRDefault="006C4CB4" w:rsidP="006C4CB4">
      <w:pPr>
        <w:jc w:val="both"/>
      </w:pPr>
      <w:r>
        <w:t xml:space="preserve"> </w:t>
      </w:r>
    </w:p>
    <w:p w:rsidR="006C4CB4" w:rsidRDefault="006C4CB4" w:rsidP="006C4CB4">
      <w:pPr>
        <w:jc w:val="both"/>
      </w:pPr>
    </w:p>
    <w:p w:rsidR="006C4CB4" w:rsidRDefault="006C4CB4" w:rsidP="006C4CB4">
      <w:pPr>
        <w:jc w:val="both"/>
      </w:pPr>
    </w:p>
    <w:p w:rsidR="006C4CB4" w:rsidRDefault="006C4CB4" w:rsidP="006C4CB4">
      <w:pPr>
        <w:jc w:val="both"/>
      </w:pPr>
    </w:p>
    <w:p w:rsidR="00A21107" w:rsidRDefault="006C4CB4">
      <w:bookmarkStart w:id="0" w:name="_GoBack"/>
      <w:bookmarkEnd w:id="0"/>
    </w:p>
    <w:sectPr w:rsidR="00A21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A8"/>
    <w:rsid w:val="001015A8"/>
    <w:rsid w:val="00195F05"/>
    <w:rsid w:val="006C4CB4"/>
    <w:rsid w:val="009E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194F8-DE36-4996-9D87-CDEC3C1B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C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C4CB4"/>
    <w:pPr>
      <w:jc w:val="both"/>
    </w:pPr>
    <w:rPr>
      <w:color w:val="FF0000"/>
    </w:rPr>
  </w:style>
  <w:style w:type="character" w:customStyle="1" w:styleId="a4">
    <w:name w:val="Основной текст Знак"/>
    <w:basedOn w:val="a0"/>
    <w:link w:val="a3"/>
    <w:semiHidden/>
    <w:rsid w:val="006C4CB4"/>
    <w:rPr>
      <w:rFonts w:ascii="Times New Roman" w:eastAsia="Times New Roman" w:hAnsi="Times New Roman" w:cs="Times New Roman"/>
      <w:color w:val="FF0000"/>
      <w:sz w:val="24"/>
      <w:szCs w:val="24"/>
      <w:lang w:eastAsia="ru-RU"/>
    </w:rPr>
  </w:style>
  <w:style w:type="paragraph" w:styleId="2">
    <w:name w:val="Body Text 2"/>
    <w:basedOn w:val="a"/>
    <w:link w:val="20"/>
    <w:semiHidden/>
    <w:rsid w:val="006C4CB4"/>
    <w:pPr>
      <w:jc w:val="both"/>
    </w:pPr>
    <w:rPr>
      <w:sz w:val="22"/>
    </w:rPr>
  </w:style>
  <w:style w:type="character" w:customStyle="1" w:styleId="20">
    <w:name w:val="Основной текст 2 Знак"/>
    <w:basedOn w:val="a0"/>
    <w:link w:val="2"/>
    <w:semiHidden/>
    <w:rsid w:val="006C4CB4"/>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3156</Words>
  <Characters>17993</Characters>
  <Application>Microsoft Office Word</Application>
  <DocSecurity>0</DocSecurity>
  <Lines>149</Lines>
  <Paragraphs>42</Paragraphs>
  <ScaleCrop>false</ScaleCrop>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2017-05-30T22:50:00Z</dcterms:created>
  <dcterms:modified xsi:type="dcterms:W3CDTF">2017-05-30T22:50:00Z</dcterms:modified>
</cp:coreProperties>
</file>